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D9B5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Verket og B</w:t>
      </w:r>
      <w:r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ogen Vel – Årsrapport </w:t>
      </w:r>
      <w:r w:rsidR="008F4191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2019/2020</w:t>
      </w:r>
    </w:p>
    <w:p w14:paraId="35F7BE09" w14:textId="77777777"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Styret har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 perioden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bestått av følgende medlemmer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: Anne B. Eek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(styreleder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 sekretær og webansvarlig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),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Unni Mortensen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(kasserer),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Jens </w:t>
      </w:r>
      <w:proofErr w:type="spellStart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Brosø</w:t>
      </w:r>
      <w:proofErr w:type="spellEnd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,</w:t>
      </w:r>
      <w:r w:rsidR="0020123E">
        <w:rPr>
          <w:rFonts w:ascii="Arial" w:hAnsi="Arial" w:cs="Arial"/>
          <w:color w:val="000000"/>
          <w:sz w:val="24"/>
          <w:szCs w:val="24"/>
          <w:lang w:eastAsia="nb-NO"/>
        </w:rPr>
        <w:t xml:space="preserve"> Roger Gundersen,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Solveig Pfeiffer, Torill </w:t>
      </w:r>
      <w:proofErr w:type="spellStart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Lislerud</w:t>
      </w:r>
      <w:proofErr w:type="spellEnd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 og Kåre </w:t>
      </w:r>
      <w:proofErr w:type="spellStart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Brosø</w:t>
      </w:r>
      <w:proofErr w:type="spellEnd"/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 (vara)</w:t>
      </w:r>
    </w:p>
    <w:p w14:paraId="7C422B78" w14:textId="77777777"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S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>tyret konstituerte seg slik:</w:t>
      </w:r>
    </w:p>
    <w:p w14:paraId="118A9062" w14:textId="77777777" w:rsidR="00A94A75" w:rsidRDefault="00A94A75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Anne B. Eek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leder, sekretær og webansvarlig</w:t>
      </w:r>
    </w:p>
    <w:p w14:paraId="0BD1C7C3" w14:textId="77777777" w:rsidR="00D63D85" w:rsidRDefault="00C65A6C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Unni Mortensen</w:t>
      </w:r>
      <w:r w:rsidR="00A94A75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A94A75">
        <w:rPr>
          <w:rFonts w:ascii="Arial" w:hAnsi="Arial" w:cs="Arial"/>
          <w:kern w:val="2"/>
          <w:sz w:val="24"/>
          <w:szCs w:val="24"/>
          <w:lang w:eastAsia="ar-SA"/>
        </w:rPr>
        <w:tab/>
        <w:t>kasserer</w:t>
      </w:r>
      <w:r w:rsidR="00D63D85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14:paraId="09E9343F" w14:textId="77777777" w:rsidR="00A94A75" w:rsidRPr="00AD444E" w:rsidRDefault="00C65A6C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 xml:space="preserve">Jens </w:t>
      </w:r>
      <w:proofErr w:type="spellStart"/>
      <w:r>
        <w:rPr>
          <w:rFonts w:ascii="Arial" w:hAnsi="Arial" w:cs="Arial"/>
          <w:kern w:val="2"/>
          <w:sz w:val="24"/>
          <w:szCs w:val="24"/>
          <w:lang w:eastAsia="ar-SA"/>
        </w:rPr>
        <w:t>Brosø</w:t>
      </w:r>
      <w:proofErr w:type="spellEnd"/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A94A75"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D63D85">
        <w:rPr>
          <w:rFonts w:ascii="Arial" w:hAnsi="Arial" w:cs="Arial"/>
          <w:kern w:val="2"/>
          <w:sz w:val="24"/>
          <w:szCs w:val="24"/>
          <w:lang w:eastAsia="ar-SA"/>
        </w:rPr>
        <w:tab/>
        <w:t>styremedlem</w:t>
      </w:r>
    </w:p>
    <w:p w14:paraId="52861566" w14:textId="77777777" w:rsidR="00D63D85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Solveig Pfeiffer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59684C">
        <w:rPr>
          <w:rFonts w:ascii="Arial" w:hAnsi="Arial" w:cs="Arial"/>
          <w:kern w:val="2"/>
          <w:sz w:val="24"/>
          <w:szCs w:val="24"/>
          <w:lang w:eastAsia="ar-SA"/>
        </w:rPr>
        <w:t>styremedlem</w:t>
      </w:r>
    </w:p>
    <w:p w14:paraId="7CEFD2F3" w14:textId="77777777" w:rsidR="00A94A75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Roger Gundersen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styremedlem</w:t>
      </w:r>
    </w:p>
    <w:p w14:paraId="177CBFDF" w14:textId="77777777" w:rsidR="00C65A6C" w:rsidRDefault="00D1755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Anne Berit Friberg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ab/>
        <w:t>revisor</w:t>
      </w:r>
    </w:p>
    <w:p w14:paraId="27D990C6" w14:textId="77777777" w:rsidR="00C65A6C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Kåre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b-NO"/>
        </w:rPr>
        <w:t>Brosø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  <w:t>vara</w:t>
      </w:r>
    </w:p>
    <w:p w14:paraId="6093CFB3" w14:textId="77777777" w:rsidR="00C65A6C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Torill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b-NO"/>
        </w:rPr>
        <w:t>Lislerud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  <w:t>vara</w:t>
      </w:r>
    </w:p>
    <w:p w14:paraId="2193E2B7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Valgkomit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e: </w:t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Arne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b-NO"/>
        </w:rPr>
        <w:t>Lislerud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,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Rolf Edvardsen og Fred Eek.</w:t>
      </w:r>
    </w:p>
    <w:p w14:paraId="416D5468" w14:textId="77777777" w:rsid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Ansvar 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for utleie: </w:t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Runi Rogers. </w:t>
      </w:r>
    </w:p>
    <w:p w14:paraId="1A4BF007" w14:textId="77777777" w:rsid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14:paraId="6E43F2A4" w14:textId="77777777" w:rsidR="00D53A6F" w:rsidRP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Fra forrige årsmøte </w:t>
      </w:r>
      <w:r w:rsidR="001C021E">
        <w:rPr>
          <w:rFonts w:ascii="Arial" w:hAnsi="Arial" w:cs="Arial"/>
          <w:color w:val="000000"/>
          <w:sz w:val="24"/>
          <w:szCs w:val="24"/>
          <w:lang w:eastAsia="nb-NO"/>
        </w:rPr>
        <w:t>har det blitt avholdt 2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styremøter.</w:t>
      </w:r>
    </w:p>
    <w:p w14:paraId="3FC05CF6" w14:textId="77777777" w:rsidR="00A94A75" w:rsidRP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 xml:space="preserve">   </w:t>
      </w:r>
    </w:p>
    <w:p w14:paraId="51BB2C0C" w14:textId="77777777"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Utleie og drift av Fjordhuset</w:t>
      </w:r>
    </w:p>
    <w:p w14:paraId="1495AAAB" w14:textId="77777777" w:rsidR="00A94A75" w:rsidRDefault="00A94A75" w:rsidP="0017393A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Fjordhuset har</w:t>
      </w:r>
      <w:r w:rsidR="001A0AF9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vært</w:t>
      </w: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lite utleid med </w:t>
      </w:r>
      <w:r w:rsidR="00D1755C">
        <w:rPr>
          <w:rFonts w:ascii="Arial" w:hAnsi="Arial" w:cs="Arial"/>
          <w:bCs/>
          <w:color w:val="000000"/>
          <w:sz w:val="24"/>
          <w:szCs w:val="24"/>
          <w:lang w:eastAsia="nb-NO"/>
        </w:rPr>
        <w:t>8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ganger i 2019</w:t>
      </w:r>
      <w:r w:rsidR="0059684C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og 2</w:t>
      </w:r>
      <w:r w:rsidR="0059684C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er i 2020</w:t>
      </w: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D1755C">
        <w:rPr>
          <w:rFonts w:ascii="Arial" w:hAnsi="Arial" w:cs="Arial"/>
          <w:bCs/>
          <w:color w:val="000000"/>
          <w:sz w:val="24"/>
          <w:szCs w:val="24"/>
          <w:lang w:eastAsia="nb-NO"/>
        </w:rPr>
        <w:t>= 10</w:t>
      </w:r>
      <w:r w:rsidR="00F55E04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ganger</w:t>
      </w:r>
    </w:p>
    <w:p w14:paraId="4CC12196" w14:textId="77777777"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Det </w:t>
      </w:r>
      <w:r w:rsidR="00A74586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er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et mål at faste utgifter og leieinntekter skal balansere.  En vesentlig del av vellets arbeid og bekymring er Fjordhuset.  </w:t>
      </w:r>
    </w:p>
    <w:p w14:paraId="28324B90" w14:textId="77777777" w:rsidR="00A94A75" w:rsidRPr="0041181B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Huset har blitt brukt til informasjonsmøter for Orografen og til våre styremøter.</w:t>
      </w:r>
      <w:r w:rsidR="00436D3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</w:p>
    <w:p w14:paraId="2C89A583" w14:textId="77777777" w:rsidR="00A94A75" w:rsidRPr="00B422E9" w:rsidRDefault="00AC6F97" w:rsidP="00AD444E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Style w:val="Sterk"/>
          <w:rFonts w:ascii="Arial" w:hAnsi="Arial" w:cs="Arial"/>
          <w:color w:val="000000"/>
          <w:sz w:val="24"/>
          <w:szCs w:val="24"/>
        </w:rPr>
        <w:t>Hus komiteen</w:t>
      </w:r>
    </w:p>
    <w:p w14:paraId="379F5008" w14:textId="77777777" w:rsidR="00A94A75" w:rsidRDefault="00A94A75" w:rsidP="00B422E9">
      <w:pPr>
        <w:pStyle w:val="NormalWeb"/>
        <w:spacing w:line="330" w:lineRule="atLeast"/>
        <w:rPr>
          <w:rFonts w:ascii="Arial" w:hAnsi="Arial" w:cs="Arial"/>
          <w:color w:val="000000"/>
        </w:rPr>
      </w:pPr>
      <w:r w:rsidRPr="00B422E9">
        <w:rPr>
          <w:rFonts w:ascii="Arial" w:hAnsi="Arial" w:cs="Arial"/>
          <w:color w:val="000000"/>
        </w:rPr>
        <w:t xml:space="preserve">Arne </w:t>
      </w:r>
      <w:proofErr w:type="spellStart"/>
      <w:r w:rsidR="00AC6F97" w:rsidRPr="00B422E9">
        <w:rPr>
          <w:rFonts w:ascii="Arial" w:hAnsi="Arial" w:cs="Arial"/>
          <w:color w:val="000000"/>
        </w:rPr>
        <w:t>Lislerud</w:t>
      </w:r>
      <w:proofErr w:type="spellEnd"/>
      <w:r w:rsidR="00AC6F97">
        <w:rPr>
          <w:rFonts w:ascii="Arial" w:hAnsi="Arial" w:cs="Arial"/>
          <w:color w:val="000000"/>
        </w:rPr>
        <w:t>,</w:t>
      </w:r>
      <w:r w:rsidR="002B5334"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Otto</w:t>
      </w:r>
      <w:r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Blichfeldt </w:t>
      </w:r>
      <w:r w:rsidR="00890658">
        <w:rPr>
          <w:rFonts w:ascii="Arial" w:hAnsi="Arial" w:cs="Arial"/>
          <w:color w:val="000000"/>
        </w:rPr>
        <w:t xml:space="preserve">og </w:t>
      </w:r>
      <w:r w:rsidR="00EB7E61">
        <w:rPr>
          <w:rFonts w:ascii="Arial" w:hAnsi="Arial" w:cs="Arial"/>
          <w:color w:val="000000"/>
        </w:rPr>
        <w:t>Trond Evjen</w:t>
      </w:r>
      <w:r w:rsidRPr="00B422E9">
        <w:rPr>
          <w:rFonts w:ascii="Arial" w:hAnsi="Arial" w:cs="Arial"/>
          <w:color w:val="000000"/>
        </w:rPr>
        <w:t xml:space="preserve">               </w:t>
      </w:r>
    </w:p>
    <w:p w14:paraId="75CE1AA5" w14:textId="77777777" w:rsidR="0065539C" w:rsidRDefault="00AC6F97" w:rsidP="0041181B">
      <w:pPr>
        <w:pStyle w:val="NormalWeb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Hus komiteen</w:t>
      </w:r>
      <w:r w:rsidR="00A94A75">
        <w:rPr>
          <w:rFonts w:ascii="Arial" w:hAnsi="Arial" w:cs="Arial"/>
          <w:color w:val="000000"/>
        </w:rPr>
        <w:t xml:space="preserve"> har </w:t>
      </w:r>
      <w:r w:rsidR="0065539C">
        <w:rPr>
          <w:rFonts w:ascii="Arial" w:hAnsi="Arial" w:cs="Arial"/>
          <w:color w:val="000000"/>
        </w:rPr>
        <w:t xml:space="preserve">gjennomført dugnadsarbeid på huset. </w:t>
      </w:r>
    </w:p>
    <w:p w14:paraId="7EE120AD" w14:textId="77777777" w:rsidR="00A94A75" w:rsidRPr="0041181B" w:rsidRDefault="00A94A75" w:rsidP="0041181B">
      <w:pPr>
        <w:pStyle w:val="NormalWeb"/>
        <w:spacing w:line="330" w:lineRule="atLeast"/>
        <w:rPr>
          <w:rFonts w:ascii="Arial" w:hAnsi="Arial" w:cs="Arial"/>
        </w:rPr>
      </w:pPr>
      <w:proofErr w:type="spellStart"/>
      <w:r w:rsidRPr="00B422E9">
        <w:rPr>
          <w:rFonts w:ascii="Arial" w:hAnsi="Arial" w:cs="Arial"/>
          <w:b/>
          <w:bCs/>
          <w:color w:val="000000"/>
        </w:rPr>
        <w:t>Badebøyene</w:t>
      </w:r>
      <w:proofErr w:type="spellEnd"/>
    </w:p>
    <w:p w14:paraId="1DAF8D0D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Igjen e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n stor takk til Anne Berit Friberg og Trond Evjen for utsetting og innhenting av </w:t>
      </w:r>
      <w:proofErr w:type="spellStart"/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badebøy</w:t>
      </w:r>
      <w:r w:rsidR="00EB7E61">
        <w:rPr>
          <w:rFonts w:ascii="Arial" w:hAnsi="Arial" w:cs="Arial"/>
          <w:color w:val="000000"/>
          <w:sz w:val="24"/>
          <w:szCs w:val="24"/>
          <w:lang w:eastAsia="nb-NO"/>
        </w:rPr>
        <w:t>ene</w:t>
      </w:r>
      <w:proofErr w:type="spellEnd"/>
      <w:r w:rsidR="00EB7E61">
        <w:rPr>
          <w:rFonts w:ascii="Arial" w:hAnsi="Arial" w:cs="Arial"/>
          <w:color w:val="000000"/>
          <w:sz w:val="24"/>
          <w:szCs w:val="24"/>
          <w:lang w:eastAsia="nb-NO"/>
        </w:rPr>
        <w:t xml:space="preserve"> på Verket sommeren 2019</w:t>
      </w:r>
    </w:p>
    <w:p w14:paraId="72C2FD77" w14:textId="77777777"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</w:p>
    <w:p w14:paraId="3D82C4F4" w14:textId="77777777"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</w:p>
    <w:p w14:paraId="5CCA8EE5" w14:textId="77777777"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Dugnad</w:t>
      </w:r>
    </w:p>
    <w:p w14:paraId="61D8C141" w14:textId="77777777" w:rsidR="00EB7E61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>Dugnaden på stranden ble som i tidligere år vel gjennomført med godt oppmøte fra beboerne.</w:t>
      </w:r>
      <w:r w:rsidR="004E0F48">
        <w:rPr>
          <w:rFonts w:ascii="Arial" w:hAnsi="Arial" w:cs="Arial"/>
          <w:sz w:val="24"/>
          <w:szCs w:val="24"/>
          <w:lang w:eastAsia="nb-NO"/>
        </w:rPr>
        <w:t xml:space="preserve"> </w:t>
      </w:r>
      <w:r w:rsidR="00EB7E61">
        <w:rPr>
          <w:rFonts w:ascii="Arial" w:hAnsi="Arial" w:cs="Arial"/>
          <w:sz w:val="24"/>
          <w:szCs w:val="24"/>
          <w:lang w:eastAsia="nb-NO"/>
        </w:rPr>
        <w:t xml:space="preserve">På </w:t>
      </w:r>
      <w:proofErr w:type="spellStart"/>
      <w:r w:rsidR="00EB7E61">
        <w:rPr>
          <w:rFonts w:ascii="Arial" w:hAnsi="Arial" w:cs="Arial"/>
          <w:sz w:val="24"/>
          <w:szCs w:val="24"/>
          <w:lang w:eastAsia="nb-NO"/>
        </w:rPr>
        <w:t>Vaskern</w:t>
      </w:r>
      <w:proofErr w:type="spellEnd"/>
      <w:r w:rsidR="00EB7E61">
        <w:rPr>
          <w:rFonts w:ascii="Arial" w:hAnsi="Arial" w:cs="Arial"/>
          <w:sz w:val="24"/>
          <w:szCs w:val="24"/>
          <w:lang w:eastAsia="nb-NO"/>
        </w:rPr>
        <w:t xml:space="preserve"> ble det leid en minigraver som vi brukte i 2 dager for å fjerne strå og rosa </w:t>
      </w:r>
      <w:proofErr w:type="spellStart"/>
      <w:r w:rsidR="00EB7E61">
        <w:rPr>
          <w:rFonts w:ascii="Arial" w:hAnsi="Arial" w:cs="Arial"/>
          <w:sz w:val="24"/>
          <w:szCs w:val="24"/>
          <w:lang w:eastAsia="nb-NO"/>
        </w:rPr>
        <w:t>rugosa</w:t>
      </w:r>
      <w:proofErr w:type="spellEnd"/>
      <w:r w:rsidR="00EB7E61">
        <w:rPr>
          <w:rFonts w:ascii="Arial" w:hAnsi="Arial" w:cs="Arial"/>
          <w:sz w:val="24"/>
          <w:szCs w:val="24"/>
          <w:lang w:eastAsia="nb-NO"/>
        </w:rPr>
        <w:t xml:space="preserve">. Det ble også beskåret mange busker og trær. Vi følger vår </w:t>
      </w:r>
      <w:r w:rsidR="00041D7E">
        <w:rPr>
          <w:rFonts w:ascii="Arial" w:hAnsi="Arial" w:cs="Arial"/>
          <w:sz w:val="24"/>
          <w:szCs w:val="24"/>
          <w:lang w:eastAsia="nb-NO"/>
        </w:rPr>
        <w:t>skjøtselsplan</w:t>
      </w:r>
      <w:r w:rsidR="00EB7E61">
        <w:rPr>
          <w:rFonts w:ascii="Arial" w:hAnsi="Arial" w:cs="Arial"/>
          <w:sz w:val="24"/>
          <w:szCs w:val="24"/>
          <w:lang w:eastAsia="nb-NO"/>
        </w:rPr>
        <w:t>.</w:t>
      </w:r>
    </w:p>
    <w:p w14:paraId="537AC130" w14:textId="77777777" w:rsidR="00A94A75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Hurum kommune hadde 1</w:t>
      </w:r>
      <w:r w:rsidR="00D91A1E">
        <w:rPr>
          <w:rFonts w:ascii="Arial" w:hAnsi="Arial" w:cs="Arial"/>
          <w:sz w:val="24"/>
          <w:szCs w:val="24"/>
          <w:lang w:eastAsia="nb-NO"/>
        </w:rPr>
        <w:t xml:space="preserve"> container</w:t>
      </w:r>
      <w:r w:rsidR="00D56524">
        <w:rPr>
          <w:rFonts w:ascii="Arial" w:hAnsi="Arial" w:cs="Arial"/>
          <w:sz w:val="24"/>
          <w:szCs w:val="24"/>
          <w:lang w:eastAsia="nb-NO"/>
        </w:rPr>
        <w:t xml:space="preserve"> </w:t>
      </w:r>
      <w:r w:rsidR="00A94A75">
        <w:rPr>
          <w:rFonts w:ascii="Arial" w:hAnsi="Arial" w:cs="Arial"/>
          <w:sz w:val="24"/>
          <w:szCs w:val="24"/>
          <w:lang w:eastAsia="nb-NO"/>
        </w:rPr>
        <w:t xml:space="preserve">på </w:t>
      </w:r>
      <w:proofErr w:type="spellStart"/>
      <w:r w:rsidR="00041D7E">
        <w:rPr>
          <w:rFonts w:ascii="Arial" w:hAnsi="Arial" w:cs="Arial"/>
          <w:sz w:val="24"/>
          <w:szCs w:val="24"/>
          <w:lang w:eastAsia="nb-NO"/>
        </w:rPr>
        <w:t>Vaskern</w:t>
      </w:r>
      <w:proofErr w:type="spellEnd"/>
      <w:r w:rsidR="00041D7E">
        <w:rPr>
          <w:rFonts w:ascii="Arial" w:hAnsi="Arial" w:cs="Arial"/>
          <w:sz w:val="24"/>
          <w:szCs w:val="24"/>
          <w:lang w:eastAsia="nb-NO"/>
        </w:rPr>
        <w:t xml:space="preserve"> og</w:t>
      </w:r>
      <w:r w:rsidR="00D56524">
        <w:rPr>
          <w:rFonts w:ascii="Arial" w:hAnsi="Arial" w:cs="Arial"/>
          <w:sz w:val="24"/>
          <w:szCs w:val="24"/>
          <w:lang w:eastAsia="nb-NO"/>
        </w:rPr>
        <w:t xml:space="preserve"> 1 på Verket.</w:t>
      </w:r>
    </w:p>
    <w:p w14:paraId="275241D4" w14:textId="77777777" w:rsidR="00A94A75" w:rsidRPr="005159D7" w:rsidRDefault="00A94A75" w:rsidP="00436D37">
      <w:pPr>
        <w:rPr>
          <w:rFonts w:ascii="Arial" w:hAnsi="Arial" w:cs="Arial"/>
          <w:sz w:val="24"/>
          <w:szCs w:val="24"/>
        </w:rPr>
      </w:pPr>
      <w:r w:rsidRPr="005159D7">
        <w:rPr>
          <w:rFonts w:ascii="Arial" w:hAnsi="Arial" w:cs="Arial"/>
          <w:sz w:val="24"/>
          <w:szCs w:val="24"/>
        </w:rPr>
        <w:t>.  </w:t>
      </w: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Aktiviteter i og utenom Fjordhuset</w:t>
      </w:r>
    </w:p>
    <w:p w14:paraId="19B4315E" w14:textId="77777777" w:rsidR="004E0F48" w:rsidRPr="00EB7E61" w:rsidRDefault="004E0F48" w:rsidP="00EB7E61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EB7E61">
        <w:rPr>
          <w:rFonts w:ascii="Arial" w:hAnsi="Arial" w:cs="Arial"/>
          <w:color w:val="000000"/>
          <w:sz w:val="24"/>
          <w:szCs w:val="24"/>
          <w:lang w:eastAsia="nb-NO"/>
        </w:rPr>
        <w:t>I år feiret vi St. Hans med Klokkarstua vel. Vi satte opp griller og et stort bål ble bygget. Det ble veldig hyggelig.</w:t>
      </w:r>
      <w:r w:rsidR="00265FBD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</w:p>
    <w:p w14:paraId="30D6A456" w14:textId="77777777" w:rsidR="00EB7E61" w:rsidRDefault="00EB7E61" w:rsidP="00EB7E61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Arne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b-NO"/>
        </w:rPr>
        <w:t>Lislerud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tok initiativet til å ha et loppemarked på velhuset. Vi fikk inn mange flotte lopper og inntekten ble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ca. kr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.20.000. Vi solgte o</w:t>
      </w:r>
      <w:r w:rsidR="00265FBD">
        <w:rPr>
          <w:rFonts w:ascii="Arial" w:hAnsi="Arial" w:cs="Arial"/>
          <w:color w:val="000000"/>
          <w:sz w:val="24"/>
          <w:szCs w:val="24"/>
          <w:lang w:eastAsia="nb-NO"/>
        </w:rPr>
        <w:t>gså va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fler og kaffe, det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ble sosiale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og hyggelige dager.</w:t>
      </w:r>
    </w:p>
    <w:p w14:paraId="356B5222" w14:textId="77777777" w:rsidR="00706EE5" w:rsidRPr="00706EE5" w:rsidRDefault="00706EE5" w:rsidP="00706EE5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Vi har hengt opp tyk</w:t>
      </w:r>
      <w:r w:rsidR="00D91A1E">
        <w:rPr>
          <w:rFonts w:ascii="Arial" w:hAnsi="Arial" w:cs="Arial"/>
          <w:bCs/>
          <w:color w:val="000000"/>
          <w:sz w:val="24"/>
          <w:szCs w:val="24"/>
          <w:lang w:eastAsia="nb-NO"/>
        </w:rPr>
        <w:t>ke gardiner for å forsøke å bedre</w:t>
      </w: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041D7E"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akustikken i</w:t>
      </w: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festrommet.</w:t>
      </w:r>
    </w:p>
    <w:p w14:paraId="713AA27D" w14:textId="77777777" w:rsidR="00706EE5" w:rsidRPr="00EB7E61" w:rsidRDefault="00706EE5" w:rsidP="00706EE5">
      <w:pPr>
        <w:pStyle w:val="Listeavsnitt"/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14:paraId="717881D4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Turgruppe hver </w:t>
      </w:r>
      <w:r w:rsidR="00706EE5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uke</w:t>
      </w:r>
    </w:p>
    <w:p w14:paraId="37199BED" w14:textId="77777777" w:rsidR="00A94A75" w:rsidRPr="0037227F" w:rsidRDefault="001A0AF9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Turgruppa er i full sving, med mange spennende turmål.</w:t>
      </w:r>
    </w:p>
    <w:p w14:paraId="6C7F9AF4" w14:textId="77777777"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EE77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Toalettet på </w:t>
      </w:r>
      <w:proofErr w:type="spellStart"/>
      <w:r w:rsidRPr="00EE77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Vaskern</w:t>
      </w:r>
      <w:proofErr w:type="spellEnd"/>
    </w:p>
    <w:p w14:paraId="766863E5" w14:textId="77777777"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F54F62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Har vært i drift </w:t>
      </w:r>
      <w:r w:rsid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og blitt regelmessig vasket i sesongen.</w:t>
      </w:r>
    </w:p>
    <w:p w14:paraId="1DCD3FB4" w14:textId="77777777"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Det er montert en kran på </w:t>
      </w:r>
      <w:r w:rsidR="00706EE5">
        <w:rPr>
          <w:rFonts w:ascii="Arial" w:hAnsi="Arial" w:cs="Arial"/>
          <w:sz w:val="24"/>
          <w:szCs w:val="24"/>
          <w:lang w:eastAsia="nb-NO"/>
        </w:rPr>
        <w:t xml:space="preserve">utsiden av </w:t>
      </w:r>
      <w:r w:rsidR="00D91A1E">
        <w:rPr>
          <w:rFonts w:ascii="Arial" w:hAnsi="Arial" w:cs="Arial"/>
          <w:sz w:val="24"/>
          <w:szCs w:val="24"/>
          <w:lang w:eastAsia="nb-NO"/>
        </w:rPr>
        <w:t>toalettet slik at</w:t>
      </w:r>
      <w:r>
        <w:rPr>
          <w:rFonts w:ascii="Arial" w:hAnsi="Arial" w:cs="Arial"/>
          <w:sz w:val="24"/>
          <w:szCs w:val="24"/>
          <w:lang w:eastAsia="nb-NO"/>
        </w:rPr>
        <w:t xml:space="preserve"> vi kan koble til en </w:t>
      </w:r>
      <w:r w:rsidR="00706EE5">
        <w:rPr>
          <w:rFonts w:ascii="Arial" w:hAnsi="Arial" w:cs="Arial"/>
          <w:sz w:val="24"/>
          <w:szCs w:val="24"/>
          <w:lang w:eastAsia="nb-NO"/>
        </w:rPr>
        <w:t>vannslange.</w:t>
      </w:r>
    </w:p>
    <w:p w14:paraId="6611AB70" w14:textId="77777777"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Vi har vært i dialog med Kaspar </w:t>
      </w:r>
      <w:proofErr w:type="spellStart"/>
      <w:r>
        <w:rPr>
          <w:rFonts w:ascii="Arial" w:hAnsi="Arial" w:cs="Arial"/>
          <w:sz w:val="24"/>
          <w:szCs w:val="24"/>
          <w:lang w:eastAsia="nb-NO"/>
        </w:rPr>
        <w:t>Gamman</w:t>
      </w:r>
      <w:proofErr w:type="spellEnd"/>
      <w:r>
        <w:rPr>
          <w:rFonts w:ascii="Arial" w:hAnsi="Arial" w:cs="Arial"/>
          <w:sz w:val="24"/>
          <w:szCs w:val="24"/>
          <w:lang w:eastAsia="nb-NO"/>
        </w:rPr>
        <w:t xml:space="preserve"> i Hurum eiendomsselskap ang. kompensasjon </w:t>
      </w:r>
      <w:proofErr w:type="gramStart"/>
      <w:r>
        <w:rPr>
          <w:rFonts w:ascii="Arial" w:hAnsi="Arial" w:cs="Arial"/>
          <w:sz w:val="24"/>
          <w:szCs w:val="24"/>
          <w:lang w:eastAsia="nb-NO"/>
        </w:rPr>
        <w:t>for  vaskingen</w:t>
      </w:r>
      <w:proofErr w:type="gramEnd"/>
      <w:r>
        <w:rPr>
          <w:rFonts w:ascii="Arial" w:hAnsi="Arial" w:cs="Arial"/>
          <w:sz w:val="24"/>
          <w:szCs w:val="24"/>
          <w:lang w:eastAsia="nb-NO"/>
        </w:rPr>
        <w:t xml:space="preserve"> av toalettet og skjøtsel av område og badestranda. </w:t>
      </w:r>
    </w:p>
    <w:p w14:paraId="4EEAD9BA" w14:textId="77777777"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Vi har fått økt kompensasjonen for å drive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Vaskern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og toalettet </w:t>
      </w:r>
      <w:r w:rsidR="00041D7E">
        <w:rPr>
          <w:rFonts w:ascii="Arial" w:hAnsi="Arial" w:cs="Arial"/>
          <w:bCs/>
          <w:color w:val="000000"/>
          <w:sz w:val="24"/>
          <w:szCs w:val="24"/>
          <w:lang w:eastAsia="nb-NO"/>
        </w:rPr>
        <w:t>til kr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15.000 </w:t>
      </w:r>
    </w:p>
    <w:p w14:paraId="22AF9FF2" w14:textId="77777777" w:rsidR="00D668B9" w:rsidRDefault="00D668B9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Alt av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forbruksmateriell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kan vi </w:t>
      </w:r>
      <w:r w:rsidR="00EB7E61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fortsatt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hente 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hos Hurum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eiendomsselskap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i Øvre </w:t>
      </w:r>
      <w:proofErr w:type="spellStart"/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>skoledalen</w:t>
      </w:r>
      <w:proofErr w:type="spellEnd"/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>.</w:t>
      </w:r>
    </w:p>
    <w:p w14:paraId="4697C58E" w14:textId="77777777" w:rsidR="005159D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Orografen</w:t>
      </w:r>
    </w:p>
    <w:p w14:paraId="4782ACBB" w14:textId="77777777" w:rsidR="00AC6F9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Cs/>
          <w:color w:val="000000"/>
          <w:sz w:val="24"/>
          <w:szCs w:val="24"/>
          <w:lang w:eastAsia="nb-NO"/>
        </w:rPr>
        <w:t>Også dette året har vellet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bidratt med arbeidskraft for </w:t>
      </w:r>
      <w:r w:rsidR="00041D7E">
        <w:rPr>
          <w:rFonts w:ascii="Arial" w:hAnsi="Arial" w:cs="Arial"/>
          <w:bCs/>
          <w:color w:val="000000"/>
          <w:sz w:val="24"/>
          <w:szCs w:val="24"/>
          <w:lang w:eastAsia="nb-NO"/>
        </w:rPr>
        <w:t>å sette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i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stand orografen. </w:t>
      </w:r>
    </w:p>
    <w:p w14:paraId="7B295B18" w14:textId="77777777" w:rsidR="00AC6F97" w:rsidRDefault="00AC6F97" w:rsidP="00AC6F97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Vi deltar dermed på flere arenaer, og er medlemmer av andre arbeidsgrupper. Vi deltar med Orografen og Miljøgruppa. </w:t>
      </w:r>
    </w:p>
    <w:p w14:paraId="7C98ADC3" w14:textId="77777777" w:rsidR="00AC6F97" w:rsidRPr="005159D7" w:rsidRDefault="00AC6F97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14:paraId="084F1066" w14:textId="77777777"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Økonomi</w:t>
      </w:r>
    </w:p>
    <w:p w14:paraId="5C34C496" w14:textId="77777777" w:rsidR="0065539C" w:rsidRPr="0037227F" w:rsidRDefault="00A94A75" w:rsidP="006A727D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ets inntekter kommer fra medlemskontingenten, grasrotandeler fra Norsk Tipping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utleie av Fjordhuset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samt MVA kompensasjon via Vellenes Fellesorganisasjon.</w:t>
      </w:r>
    </w:p>
    <w:p w14:paraId="6F669CC9" w14:textId="77777777"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 w:rsidR="0065539C"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ets økonomi er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ikke så god som den burde være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nb-NO"/>
        </w:rPr>
        <w:t>mht</w:t>
      </w:r>
      <w:proofErr w:type="spellEnd"/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det økonomiske ansvaret for Fjordhuset. Det betyr at vi har begrensede midler til finansiering av andre aktiviteter. </w:t>
      </w:r>
    </w:p>
    <w:p w14:paraId="4E99B33F" w14:textId="77777777"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</w:p>
    <w:p w14:paraId="797E44D6" w14:textId="77777777"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</w:p>
    <w:p w14:paraId="7C23B47C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</w:t>
      </w:r>
      <w:r w:rsidR="0028740D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rket og Bogen Vel, 31. mars 2020</w:t>
      </w:r>
    </w:p>
    <w:p w14:paraId="00CFE4DF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2651"/>
        <w:gridCol w:w="2652"/>
        <w:gridCol w:w="2652"/>
      </w:tblGrid>
      <w:tr w:rsidR="00A94A75" w:rsidRPr="00250F7E" w14:paraId="12B058ED" w14:textId="77777777" w:rsidTr="00250F7E">
        <w:tc>
          <w:tcPr>
            <w:tcW w:w="2651" w:type="dxa"/>
          </w:tcPr>
          <w:p w14:paraId="428C012C" w14:textId="77777777" w:rsidR="0065539C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Leder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1015DDBD" w14:textId="77777777"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31E8580E" w14:textId="77777777"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Anne B. Eek 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14:paraId="3986D3FF" w14:textId="77777777" w:rsidR="0065539C" w:rsidRDefault="00AC6F97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14:paraId="047FBF59" w14:textId="77777777"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33DC676A" w14:textId="77777777" w:rsidR="00A94A75" w:rsidRPr="00250F7E" w:rsidRDefault="00EB7E61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Jens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Brosø</w:t>
            </w:r>
            <w:proofErr w:type="spellEnd"/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29781C2F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652" w:type="dxa"/>
          </w:tcPr>
          <w:p w14:paraId="7FDE0645" w14:textId="77777777" w:rsidR="0065539C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Kasserer</w:t>
            </w:r>
          </w:p>
          <w:p w14:paraId="03A3850C" w14:textId="77777777" w:rsidR="00A94A75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Unni Mortensen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3333DA21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14:paraId="6743E360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3276CD57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</w:tr>
      <w:tr w:rsidR="00A94A75" w:rsidRPr="00250F7E" w14:paraId="7588E79E" w14:textId="77777777" w:rsidTr="00250F7E">
        <w:tc>
          <w:tcPr>
            <w:tcW w:w="2651" w:type="dxa"/>
          </w:tcPr>
          <w:p w14:paraId="1250392B" w14:textId="77777777" w:rsidR="00EB7E61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EB7E6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14:paraId="2AADDB86" w14:textId="77777777" w:rsidR="00A94A75" w:rsidRPr="001A0AF9" w:rsidRDefault="00EB7E61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Solveig Pfeiffer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14:paraId="6ACB604B" w14:textId="77777777" w:rsidR="00A94A75" w:rsidRPr="00250F7E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14:paraId="173A1B6E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Roger Gundersen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14:paraId="2B3AF9F1" w14:textId="77777777" w:rsidR="00A94A75" w:rsidRPr="0065539C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1093681F" w14:textId="77777777" w:rsidR="0065539C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652" w:type="dxa"/>
          </w:tcPr>
          <w:p w14:paraId="020E3160" w14:textId="77777777"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202A9E00" w14:textId="77777777"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 </w:t>
      </w:r>
    </w:p>
    <w:p w14:paraId="1DFC2B50" w14:textId="77777777" w:rsidR="00A94A75" w:rsidRPr="00B422E9" w:rsidRDefault="00A94A75">
      <w:pPr>
        <w:rPr>
          <w:rFonts w:ascii="Arial" w:hAnsi="Arial" w:cs="Arial"/>
          <w:sz w:val="24"/>
          <w:szCs w:val="24"/>
        </w:rPr>
      </w:pPr>
    </w:p>
    <w:sectPr w:rsidR="00A94A75" w:rsidRPr="00B422E9" w:rsidSect="00C7046F">
      <w:headerReference w:type="default" r:id="rId7"/>
      <w:footerReference w:type="default" r:id="rId8"/>
      <w:pgSz w:w="11906" w:h="16838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AC25" w14:textId="77777777" w:rsidR="00B75C21" w:rsidRDefault="00B75C21" w:rsidP="00482845">
      <w:pPr>
        <w:spacing w:before="0" w:after="0"/>
      </w:pPr>
      <w:r>
        <w:separator/>
      </w:r>
    </w:p>
  </w:endnote>
  <w:endnote w:type="continuationSeparator" w:id="0">
    <w:p w14:paraId="36763D1A" w14:textId="77777777" w:rsidR="00B75C21" w:rsidRDefault="00B75C21" w:rsidP="0048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0153"/>
      <w:docPartObj>
        <w:docPartGallery w:val="Page Numbers (Bottom of Page)"/>
        <w:docPartUnique/>
      </w:docPartObj>
    </w:sdtPr>
    <w:sdtEndPr/>
    <w:sdtContent>
      <w:p w14:paraId="5D3CD8A0" w14:textId="77777777" w:rsidR="00850348" w:rsidRDefault="0085034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1E">
          <w:rPr>
            <w:noProof/>
          </w:rPr>
          <w:t>2</w:t>
        </w:r>
        <w:r>
          <w:fldChar w:fldCharType="end"/>
        </w:r>
      </w:p>
    </w:sdtContent>
  </w:sdt>
  <w:p w14:paraId="024F5DCD" w14:textId="77777777" w:rsidR="00850348" w:rsidRDefault="008503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EBC5" w14:textId="77777777" w:rsidR="00B75C21" w:rsidRDefault="00B75C21" w:rsidP="00482845">
      <w:pPr>
        <w:spacing w:before="0" w:after="0"/>
      </w:pPr>
      <w:r>
        <w:separator/>
      </w:r>
    </w:p>
  </w:footnote>
  <w:footnote w:type="continuationSeparator" w:id="0">
    <w:p w14:paraId="7615F21B" w14:textId="77777777" w:rsidR="00B75C21" w:rsidRDefault="00B75C21" w:rsidP="0048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406641"/>
      <w:docPartObj>
        <w:docPartGallery w:val="Page Numbers (Top of Page)"/>
        <w:docPartUnique/>
      </w:docPartObj>
    </w:sdtPr>
    <w:sdtEndPr/>
    <w:sdtContent>
      <w:p w14:paraId="30820E8D" w14:textId="77777777" w:rsidR="001A0AF9" w:rsidRDefault="001A0AF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1E">
          <w:rPr>
            <w:noProof/>
          </w:rPr>
          <w:t>2</w:t>
        </w:r>
        <w:r>
          <w:fldChar w:fldCharType="end"/>
        </w:r>
      </w:p>
    </w:sdtContent>
  </w:sdt>
  <w:p w14:paraId="0874F844" w14:textId="77777777" w:rsidR="001A0AF9" w:rsidRDefault="001A0A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4582"/>
    <w:multiLevelType w:val="hybridMultilevel"/>
    <w:tmpl w:val="6D90C83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112CC"/>
    <w:multiLevelType w:val="hybridMultilevel"/>
    <w:tmpl w:val="D9A425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4817"/>
    <w:multiLevelType w:val="hybridMultilevel"/>
    <w:tmpl w:val="F4F4D81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7F"/>
    <w:rsid w:val="00014852"/>
    <w:rsid w:val="00041D7E"/>
    <w:rsid w:val="00042681"/>
    <w:rsid w:val="00085A90"/>
    <w:rsid w:val="000B7089"/>
    <w:rsid w:val="000D64C7"/>
    <w:rsid w:val="00141D05"/>
    <w:rsid w:val="0017393A"/>
    <w:rsid w:val="00176D57"/>
    <w:rsid w:val="00186345"/>
    <w:rsid w:val="001A0AF9"/>
    <w:rsid w:val="001B0020"/>
    <w:rsid w:val="001C021E"/>
    <w:rsid w:val="001E5C82"/>
    <w:rsid w:val="0020123E"/>
    <w:rsid w:val="00250F7E"/>
    <w:rsid w:val="00265FBD"/>
    <w:rsid w:val="0028740D"/>
    <w:rsid w:val="002A09F3"/>
    <w:rsid w:val="002B5334"/>
    <w:rsid w:val="002F307A"/>
    <w:rsid w:val="00301BD4"/>
    <w:rsid w:val="0037227F"/>
    <w:rsid w:val="00390225"/>
    <w:rsid w:val="003C29DF"/>
    <w:rsid w:val="003C655C"/>
    <w:rsid w:val="003D5320"/>
    <w:rsid w:val="0041181B"/>
    <w:rsid w:val="00436D37"/>
    <w:rsid w:val="00444845"/>
    <w:rsid w:val="00482845"/>
    <w:rsid w:val="004B5592"/>
    <w:rsid w:val="004D7059"/>
    <w:rsid w:val="004E0F48"/>
    <w:rsid w:val="004F295F"/>
    <w:rsid w:val="00500CCC"/>
    <w:rsid w:val="00510C31"/>
    <w:rsid w:val="005133D1"/>
    <w:rsid w:val="005159D7"/>
    <w:rsid w:val="005448D9"/>
    <w:rsid w:val="00572A61"/>
    <w:rsid w:val="0059684C"/>
    <w:rsid w:val="005D661A"/>
    <w:rsid w:val="00615AB2"/>
    <w:rsid w:val="0062318F"/>
    <w:rsid w:val="0065539C"/>
    <w:rsid w:val="006A28B8"/>
    <w:rsid w:val="006A727D"/>
    <w:rsid w:val="006D5373"/>
    <w:rsid w:val="006F78F5"/>
    <w:rsid w:val="00706EE5"/>
    <w:rsid w:val="0072487E"/>
    <w:rsid w:val="007A16ED"/>
    <w:rsid w:val="007F44FB"/>
    <w:rsid w:val="00804A68"/>
    <w:rsid w:val="00821616"/>
    <w:rsid w:val="00850348"/>
    <w:rsid w:val="00870925"/>
    <w:rsid w:val="0087133F"/>
    <w:rsid w:val="00890658"/>
    <w:rsid w:val="008F4191"/>
    <w:rsid w:val="00951CF0"/>
    <w:rsid w:val="009A0A31"/>
    <w:rsid w:val="009A3E6B"/>
    <w:rsid w:val="009B47A7"/>
    <w:rsid w:val="009D05D5"/>
    <w:rsid w:val="009E698D"/>
    <w:rsid w:val="00A7221D"/>
    <w:rsid w:val="00A74586"/>
    <w:rsid w:val="00A94A75"/>
    <w:rsid w:val="00AC225B"/>
    <w:rsid w:val="00AC6F97"/>
    <w:rsid w:val="00AD444E"/>
    <w:rsid w:val="00B26C2C"/>
    <w:rsid w:val="00B32184"/>
    <w:rsid w:val="00B422E9"/>
    <w:rsid w:val="00B75C21"/>
    <w:rsid w:val="00B82859"/>
    <w:rsid w:val="00B93E49"/>
    <w:rsid w:val="00BE4257"/>
    <w:rsid w:val="00C26A0D"/>
    <w:rsid w:val="00C65A6C"/>
    <w:rsid w:val="00C7046F"/>
    <w:rsid w:val="00C75E1E"/>
    <w:rsid w:val="00CA3F0D"/>
    <w:rsid w:val="00CB0B88"/>
    <w:rsid w:val="00CE15BF"/>
    <w:rsid w:val="00D07938"/>
    <w:rsid w:val="00D1755C"/>
    <w:rsid w:val="00D377B2"/>
    <w:rsid w:val="00D53A6F"/>
    <w:rsid w:val="00D56524"/>
    <w:rsid w:val="00D63D85"/>
    <w:rsid w:val="00D668B9"/>
    <w:rsid w:val="00D91A1E"/>
    <w:rsid w:val="00DC327B"/>
    <w:rsid w:val="00DC3E90"/>
    <w:rsid w:val="00DC5EB0"/>
    <w:rsid w:val="00DE193A"/>
    <w:rsid w:val="00E073C2"/>
    <w:rsid w:val="00E8150D"/>
    <w:rsid w:val="00EB7E61"/>
    <w:rsid w:val="00EE77D7"/>
    <w:rsid w:val="00F55E04"/>
    <w:rsid w:val="00F844EF"/>
    <w:rsid w:val="00FD7BC4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C6678"/>
  <w15:docId w15:val="{7A6B6E1F-E1B4-4B3E-8D7B-C355F4BF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31"/>
    <w:pPr>
      <w:spacing w:before="100" w:beforeAutospacing="1" w:after="100" w:afterAutospacing="1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99"/>
    <w:qFormat/>
    <w:rsid w:val="00AD444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444E"/>
    <w:pPr>
      <w:spacing w:before="0" w:beforeAutospacing="0" w:after="165" w:afterAutospacing="0"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99"/>
    <w:rsid w:val="00CA3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8284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82845"/>
    <w:rPr>
      <w:rFonts w:cs="Times New Roman"/>
    </w:rPr>
  </w:style>
  <w:style w:type="paragraph" w:styleId="Listeavsnitt">
    <w:name w:val="List Paragraph"/>
    <w:basedOn w:val="Normal"/>
    <w:uiPriority w:val="99"/>
    <w:qFormat/>
    <w:rsid w:val="000148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704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7046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07938"/>
    <w:pPr>
      <w:widowControl w:val="0"/>
      <w:spacing w:before="0" w:beforeAutospacing="0" w:after="0" w:afterAutospacing="0"/>
    </w:pPr>
    <w:rPr>
      <w:rFonts w:ascii="Times New Roman" w:eastAsia="Times New Roman" w:hAnsi="Times New Roman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0793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2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2016 -2017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2016 -2017</dc:title>
  <dc:creator>Anne</dc:creator>
  <cp:lastModifiedBy>Jørn Østern</cp:lastModifiedBy>
  <cp:revision>2</cp:revision>
  <cp:lastPrinted>2018-03-10T19:24:00Z</cp:lastPrinted>
  <dcterms:created xsi:type="dcterms:W3CDTF">2021-09-30T10:34:00Z</dcterms:created>
  <dcterms:modified xsi:type="dcterms:W3CDTF">2021-09-30T10:34:00Z</dcterms:modified>
</cp:coreProperties>
</file>